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639" w:rsidRPr="00A46639" w:rsidRDefault="00A46639" w:rsidP="00A46639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A46639">
        <w:rPr>
          <w:rFonts w:ascii="Times New Roman" w:hAnsi="Times New Roman" w:cs="Times New Roman"/>
          <w:color w:val="000000" w:themeColor="text1"/>
          <w:sz w:val="28"/>
        </w:rPr>
        <w:t>ПРИЛОЖЕНИЕ № 1</w:t>
      </w:r>
      <w:r>
        <w:rPr>
          <w:rFonts w:ascii="Times New Roman" w:hAnsi="Times New Roman" w:cs="Times New Roman"/>
          <w:color w:val="000000" w:themeColor="text1"/>
          <w:sz w:val="28"/>
        </w:rPr>
        <w:t>3</w:t>
      </w:r>
    </w:p>
    <w:p w:rsidR="00A46639" w:rsidRDefault="00A46639" w:rsidP="00A46639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A46639">
        <w:rPr>
          <w:rFonts w:ascii="Times New Roman" w:hAnsi="Times New Roman" w:cs="Times New Roman"/>
          <w:color w:val="000000" w:themeColor="text1"/>
          <w:sz w:val="28"/>
        </w:rPr>
        <w:t>к административному регламенту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</w:p>
    <w:p w:rsidR="00A46639" w:rsidRDefault="00A46639" w:rsidP="0047769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</w:p>
    <w:p w:rsidR="0092533E" w:rsidRDefault="0092533E" w:rsidP="0047769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  <w:r w:rsidR="00477698">
        <w:rPr>
          <w:rFonts w:ascii="Times New Roman" w:hAnsi="Times New Roman" w:cs="Times New Roman"/>
          <w:color w:val="000000" w:themeColor="text1"/>
          <w:sz w:val="28"/>
        </w:rPr>
        <w:t xml:space="preserve"> Темрюкский район </w:t>
      </w:r>
    </w:p>
    <w:p w:rsidR="00A46639" w:rsidRDefault="00A46639" w:rsidP="0047769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_______________________________________</w:t>
      </w:r>
    </w:p>
    <w:p w:rsidR="00477698" w:rsidRPr="00A46639" w:rsidRDefault="00A46639" w:rsidP="00A46639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46639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477698" w:rsidRPr="00DC4EB8" w:rsidRDefault="00477698" w:rsidP="0047769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</w:rPr>
      </w:pPr>
    </w:p>
    <w:p w:rsidR="0092533E" w:rsidRPr="00DC4EB8" w:rsidRDefault="0092533E" w:rsidP="00626382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 (ки)</w:t>
      </w:r>
      <w:r w:rsidRPr="00DC4EB8">
        <w:rPr>
          <w:rFonts w:ascii="Times New Roman" w:hAnsi="Times New Roman" w:cs="Times New Roman"/>
          <w:color w:val="000000" w:themeColor="text1"/>
        </w:rPr>
        <w:t>_________</w:t>
      </w:r>
      <w:r w:rsidR="00872049" w:rsidRPr="00DC4EB8">
        <w:rPr>
          <w:rFonts w:ascii="Times New Roman" w:hAnsi="Times New Roman" w:cs="Times New Roman"/>
          <w:color w:val="000000" w:themeColor="text1"/>
        </w:rPr>
        <w:t>_________</w:t>
      </w:r>
      <w:r w:rsidRPr="00DC4EB8">
        <w:rPr>
          <w:rFonts w:ascii="Times New Roman" w:hAnsi="Times New Roman" w:cs="Times New Roman"/>
          <w:color w:val="000000" w:themeColor="text1"/>
        </w:rPr>
        <w:t>____________</w:t>
      </w:r>
    </w:p>
    <w:p w:rsidR="0092533E" w:rsidRPr="00DC4EB8" w:rsidRDefault="0092533E" w:rsidP="00626382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</w:t>
      </w:r>
      <w:r w:rsidR="00872049" w:rsidRPr="00DC4EB8">
        <w:rPr>
          <w:rFonts w:ascii="Times New Roman" w:hAnsi="Times New Roman" w:cs="Times New Roman"/>
          <w:color w:val="000000" w:themeColor="text1"/>
        </w:rPr>
        <w:t>__________</w:t>
      </w:r>
      <w:r w:rsidRPr="00DC4EB8">
        <w:rPr>
          <w:rFonts w:ascii="Times New Roman" w:hAnsi="Times New Roman" w:cs="Times New Roman"/>
          <w:color w:val="000000" w:themeColor="text1"/>
        </w:rPr>
        <w:t>___</w:t>
      </w:r>
    </w:p>
    <w:p w:rsidR="0092533E" w:rsidRPr="00DC4EB8" w:rsidRDefault="0092533E" w:rsidP="00626382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(фамилия)</w:t>
      </w:r>
    </w:p>
    <w:p w:rsidR="0092533E" w:rsidRPr="00DC4EB8" w:rsidRDefault="0092533E" w:rsidP="00626382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</w:t>
      </w:r>
      <w:r w:rsidR="00872049" w:rsidRPr="00DC4EB8">
        <w:rPr>
          <w:rFonts w:ascii="Times New Roman" w:hAnsi="Times New Roman" w:cs="Times New Roman"/>
          <w:color w:val="000000" w:themeColor="text1"/>
        </w:rPr>
        <w:t>_________</w:t>
      </w:r>
      <w:r w:rsidRPr="00DC4EB8">
        <w:rPr>
          <w:rFonts w:ascii="Times New Roman" w:hAnsi="Times New Roman" w:cs="Times New Roman"/>
          <w:color w:val="000000" w:themeColor="text1"/>
        </w:rPr>
        <w:t>______</w:t>
      </w:r>
    </w:p>
    <w:p w:rsidR="0092533E" w:rsidRPr="00DC4EB8" w:rsidRDefault="0092533E" w:rsidP="00626382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(имя)</w:t>
      </w:r>
    </w:p>
    <w:p w:rsidR="0092533E" w:rsidRPr="00DC4EB8" w:rsidRDefault="0092533E" w:rsidP="006C7BFB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</w:t>
      </w:r>
      <w:r w:rsidR="00872049" w:rsidRPr="00DC4EB8">
        <w:rPr>
          <w:rFonts w:ascii="Times New Roman" w:hAnsi="Times New Roman" w:cs="Times New Roman"/>
          <w:color w:val="000000" w:themeColor="text1"/>
        </w:rPr>
        <w:t>________</w:t>
      </w:r>
      <w:r w:rsidRPr="00DC4EB8">
        <w:rPr>
          <w:rFonts w:ascii="Times New Roman" w:hAnsi="Times New Roman" w:cs="Times New Roman"/>
          <w:color w:val="000000" w:themeColor="text1"/>
        </w:rPr>
        <w:t>____,</w:t>
      </w:r>
    </w:p>
    <w:p w:rsidR="0092533E" w:rsidRPr="00DC4EB8" w:rsidRDefault="0092533E" w:rsidP="006C7BFB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(отчество – при наличии)</w:t>
      </w:r>
    </w:p>
    <w:p w:rsidR="0092533E" w:rsidRPr="00DC4EB8" w:rsidRDefault="0092533E" w:rsidP="006C7BFB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зарегистрированного(ой) по месту жительства по адресу: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</w:t>
      </w:r>
      <w:r w:rsidR="00872049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</w:t>
      </w:r>
      <w:r w:rsidR="006C7BFB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</w:t>
      </w:r>
      <w:r w:rsidR="00872049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</w:t>
      </w:r>
    </w:p>
    <w:p w:rsidR="0092533E" w:rsidRPr="00DC4EB8" w:rsidRDefault="0092533E" w:rsidP="006C7BFB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Cs w:val="20"/>
        </w:rPr>
        <w:t>_________________________________</w:t>
      </w:r>
      <w:r w:rsidR="00872049" w:rsidRPr="00DC4EB8">
        <w:rPr>
          <w:rFonts w:ascii="Times New Roman" w:hAnsi="Times New Roman" w:cs="Times New Roman"/>
          <w:color w:val="000000" w:themeColor="text1"/>
          <w:szCs w:val="20"/>
        </w:rPr>
        <w:t>________</w:t>
      </w:r>
      <w:r w:rsidRPr="00DC4EB8">
        <w:rPr>
          <w:rFonts w:ascii="Times New Roman" w:hAnsi="Times New Roman" w:cs="Times New Roman"/>
          <w:color w:val="000000" w:themeColor="text1"/>
          <w:szCs w:val="20"/>
        </w:rPr>
        <w:t>_________</w:t>
      </w:r>
    </w:p>
    <w:p w:rsidR="0092533E" w:rsidRDefault="0092533E" w:rsidP="00626382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</w:t>
      </w:r>
    </w:p>
    <w:p w:rsidR="00E32EC4" w:rsidRDefault="00E32EC4" w:rsidP="00626382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32EC4" w:rsidRPr="00DC4EB8" w:rsidRDefault="00E32EC4" w:rsidP="00626382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2533E" w:rsidRPr="00DC4EB8" w:rsidRDefault="0092533E" w:rsidP="006C7BFB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</w:t>
      </w:r>
      <w:r w:rsidR="00872049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___________________________,</w:t>
      </w:r>
    </w:p>
    <w:p w:rsidR="0092533E" w:rsidRPr="00DC4EB8" w:rsidRDefault="0092533E" w:rsidP="006C7BFB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улица, номер дома, корпуса, квартиры)</w:t>
      </w:r>
    </w:p>
    <w:p w:rsidR="006C7BFB" w:rsidRPr="00DC4EB8" w:rsidRDefault="006C7BFB" w:rsidP="00A80EE4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  <w:sz w:val="28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0"/>
        </w:rPr>
        <w:t>номер телефона: _________________________</w:t>
      </w:r>
    </w:p>
    <w:p w:rsidR="006C7BFB" w:rsidRPr="00DC4EB8" w:rsidRDefault="006C7BFB" w:rsidP="00A80EE4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  <w:sz w:val="28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0"/>
        </w:rPr>
        <w:t>_______________________________________</w:t>
      </w:r>
    </w:p>
    <w:p w:rsidR="006C7BFB" w:rsidRPr="00DC4EB8" w:rsidRDefault="006C7BFB" w:rsidP="00A80EE4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заявителя___________________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</w:t>
      </w:r>
    </w:p>
    <w:p w:rsidR="00A80EE4" w:rsidRPr="00DC4EB8" w:rsidRDefault="00A80EE4" w:rsidP="00A80EE4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(фамилия, имя, отчество (при наличии)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____________________________________________________________________________________________</w:t>
      </w:r>
    </w:p>
    <w:p w:rsidR="00A80EE4" w:rsidRPr="00DC4EB8" w:rsidRDefault="00A80EE4" w:rsidP="00A80EE4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lastRenderedPageBreak/>
        <w:t>(реквизиты документа, подтверждающего полномочия представителя)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____________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</w:t>
      </w:r>
    </w:p>
    <w:p w:rsidR="00A80EE4" w:rsidRPr="00DC4EB8" w:rsidRDefault="00A80EE4" w:rsidP="00A80EE4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4A7194" w:rsidRPr="00DC4EB8" w:rsidRDefault="004A7194" w:rsidP="006C7BFB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D3812" w:rsidRDefault="00AD3812" w:rsidP="0092533E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</w:p>
    <w:p w:rsidR="0092533E" w:rsidRPr="00DC4EB8" w:rsidRDefault="00184D8B" w:rsidP="0092533E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ДЕКЛАРАЦИЯ</w:t>
      </w:r>
    </w:p>
    <w:p w:rsidR="0092533E" w:rsidRPr="00DC4EB8" w:rsidRDefault="0092533E" w:rsidP="0092533E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о регистрации по месту жительства</w:t>
      </w:r>
    </w:p>
    <w:p w:rsidR="0023400C" w:rsidRPr="00DC4EB8" w:rsidRDefault="0023400C" w:rsidP="0023400C">
      <w:pPr>
        <w:pStyle w:val="HEADERTEXT"/>
        <w:ind w:left="-426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156C" w:rsidRPr="00DC4EB8" w:rsidRDefault="00717936" w:rsidP="00707B1E">
      <w:pPr>
        <w:pStyle w:val="ab"/>
        <w:spacing w:line="240" w:lineRule="auto"/>
        <w:ind w:left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С целью рассмотрения вопроса</w:t>
      </w:r>
      <w:r w:rsidR="00C7602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о принятии на учет в качестве нуждающихся в жилых помещениях / внесения изменений в учетные данные /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правомерности нахождения</w:t>
      </w:r>
      <w:r w:rsidR="00C7602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на учете в качестве нуждающихся в жилых помещениях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840C7B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на протяжении всего периода нахождения на таком учете</w:t>
      </w:r>
      <w:r w:rsidR="00974AC1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меня / меня и членов моей семьи</w:t>
      </w:r>
      <w:r w:rsidR="00BD5DAA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C7602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(подчеркнуть нужное)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представляю(ем) сведения</w:t>
      </w:r>
      <w:r w:rsidR="00C4156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:</w:t>
      </w:r>
    </w:p>
    <w:p w:rsidR="00E32EC4" w:rsidRDefault="00C4156C" w:rsidP="00707B1E">
      <w:pPr>
        <w:pStyle w:val="ConsPlusNormal"/>
        <w:spacing w:line="228" w:lineRule="auto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1)</w:t>
      </w:r>
      <w:r w:rsidR="00717936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</w:t>
      </w:r>
      <w:r w:rsidR="00C37D99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гражданах,</w:t>
      </w:r>
      <w:r w:rsidR="00717936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37D99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проживающих по месту жительства</w:t>
      </w:r>
      <w:r w:rsidR="008645B1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</w:t>
      </w:r>
      <w:r w:rsidR="00A81BCD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имеющих в </w:t>
      </w:r>
      <w:r w:rsidR="00A81BCD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паспорте</w:t>
      </w:r>
      <w:r w:rsidR="00A81BCD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отметку о регистрации по месту жительства</w:t>
      </w:r>
      <w:r w:rsidR="008645B1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либо</w:t>
      </w:r>
      <w:r w:rsidR="00E02EAA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при отсутствии такой отметки</w:t>
      </w:r>
      <w:r w:rsidR="008645B1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факт проживания которых по соответствующему адресу установлен </w:t>
      </w:r>
      <w:r w:rsidR="008645B1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решением суда</w:t>
      </w:r>
      <w:r w:rsidR="008645B1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</w:t>
      </w:r>
      <w:r w:rsidR="00301413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="00D62AF5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5615AC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</w:t>
      </w:r>
      <w:r w:rsidR="005615AC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фактически занимаемом(ых)</w:t>
      </w:r>
      <w:r w:rsidR="008C2C1D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жилом помещении</w:t>
      </w:r>
      <w:r w:rsidR="00A71E17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/</w:t>
      </w:r>
      <w:r w:rsidR="00F43C8C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A71E17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принадлежащем(их)</w:t>
      </w:r>
      <w:r w:rsidR="002121B7" w:rsidRPr="002121B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vertAlign w:val="superscript"/>
        </w:rPr>
        <w:t>1</w:t>
      </w:r>
      <w:r w:rsidR="00A71E17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FA37F9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(указываются сведения в отношении: </w:t>
      </w:r>
      <w:r w:rsidR="00FA37F9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заявителя; членов его семьи, указанных в заявлении;</w:t>
      </w:r>
      <w:r w:rsidR="00280B6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37F9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не указанных в заявлении супругов граждан, указанных в заявлении;</w:t>
      </w:r>
      <w:r w:rsidR="00280B6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37F9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указанных в заявлении несовершеннолетних детей и не состоящих в браке совершеннолетних нетрудоспособных детей (как общих, так и каждого из таких граждан и их супругов) независимо от места жительства супругов и детей таких граждан; граждан, проживающих по месту жительства совместно с гражданином(ами), </w:t>
      </w:r>
    </w:p>
    <w:p w:rsidR="00E32EC4" w:rsidRDefault="00E32EC4" w:rsidP="00707B1E">
      <w:pPr>
        <w:pStyle w:val="ConsPlusNormal"/>
        <w:spacing w:line="228" w:lineRule="auto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615AC" w:rsidRPr="00DC4EB8" w:rsidRDefault="00FA37F9" w:rsidP="00E32EC4">
      <w:pPr>
        <w:pStyle w:val="ConsPlusNormal"/>
        <w:spacing w:line="228" w:lineRule="auto"/>
        <w:jc w:val="both"/>
        <w:outlineLvl w:val="2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указанным(и) в заявлении)</w:t>
      </w:r>
      <w:r w:rsidR="006F1494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3C8C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 состоянию на дату подачи заявления</w:t>
      </w:r>
      <w:r w:rsidR="007D5353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3F1162" w:rsidRPr="00DC4EB8" w:rsidRDefault="00AC7EC1" w:rsidP="000A0519">
      <w:pPr>
        <w:pStyle w:val="ab"/>
        <w:spacing w:line="216" w:lineRule="auto"/>
        <w:ind w:left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1</w:t>
      </w:r>
      <w:r w:rsidR="00C4156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.1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)</w:t>
      </w:r>
      <w:r w:rsidR="00C37D99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71793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жилом помещении</w:t>
      </w:r>
      <w:r w:rsidR="00526251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расположенном</w:t>
      </w:r>
      <w:r w:rsidR="0071793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по адресу:</w:t>
      </w:r>
      <w:r w:rsidR="0005669E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71793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</w:t>
      </w:r>
      <w:r w:rsidR="007D1E30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</w:t>
      </w:r>
      <w:r w:rsidR="007D5353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</w:t>
      </w:r>
      <w:r w:rsidR="007D1E30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</w:t>
      </w:r>
      <w:r w:rsidR="00AD1240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</w:t>
      </w:r>
      <w:r w:rsidR="00F820D7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</w:t>
      </w:r>
    </w:p>
    <w:p w:rsidR="0005669E" w:rsidRPr="00DC4EB8" w:rsidRDefault="00440DEF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</w:t>
      </w:r>
      <w:r w:rsidR="003F1162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</w:t>
      </w:r>
    </w:p>
    <w:p w:rsidR="00B96768" w:rsidRPr="00DC4EB8" w:rsidRDefault="00B96768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(городской округ / муниципальный район, поселение,</w:t>
      </w:r>
    </w:p>
    <w:p w:rsidR="00717936" w:rsidRPr="00DC4EB8" w:rsidRDefault="0071793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</w:t>
      </w:r>
      <w:r w:rsidR="00AB0491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</w:t>
      </w:r>
    </w:p>
    <w:p w:rsidR="00B96768" w:rsidRPr="00DC4EB8" w:rsidRDefault="00440DEF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населенный пункт, улица, </w:t>
      </w:r>
      <w:r w:rsidR="00B96768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номер дома, корпус (литер), номер квартира)</w:t>
      </w:r>
    </w:p>
    <w:p w:rsidR="00B96768" w:rsidRPr="00DC4EB8" w:rsidRDefault="00314A58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вид жилого помещения: _____________________________________________</w:t>
      </w:r>
      <w:r w:rsidR="00AB0491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</w:t>
      </w:r>
      <w:r w:rsidR="00605470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</w:t>
      </w:r>
    </w:p>
    <w:p w:rsidR="00C94FE2" w:rsidRPr="00DC4EB8" w:rsidRDefault="00314A58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</w:t>
      </w:r>
      <w:r w:rsidR="00C94FE2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указывается: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жилой дом / часть жилого дома (выделенная в натуре доля из общего имущества /</w:t>
      </w:r>
      <w:r w:rsidR="009967E0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не выделенная в натуре (сумма долей) </w:t>
      </w:r>
    </w:p>
    <w:p w:rsidR="00B96768" w:rsidRPr="00DC4EB8" w:rsidRDefault="00C94FE2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в</w:t>
      </w:r>
      <w:r w:rsidR="00314A58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 праве общей долевой собственности на жилой дом</w:t>
      </w:r>
      <w:r w:rsidR="009967E0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 / </w:t>
      </w:r>
      <w:r w:rsidR="00605470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</w:t>
      </w:r>
      <w:r w:rsidR="00AB0491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 </w:t>
      </w:r>
      <w:r w:rsidR="00605470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в ___комнатной коммунальной квартире в многоквартирном доме)</w:t>
      </w:r>
    </w:p>
    <w:p w:rsidR="008E1BE6" w:rsidRPr="00DC4EB8" w:rsidRDefault="008E1BE6" w:rsidP="008E1BE6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lastRenderedPageBreak/>
        <w:t>количество комнат____, общая площадь ______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кв. м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/жилая площадь____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кв. м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степень благоустройства______________,</w:t>
      </w:r>
    </w:p>
    <w:p w:rsidR="005B16AA" w:rsidRPr="00DC4EB8" w:rsidRDefault="005B16AA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принадлежащем _________________________________________________________________________________________</w:t>
      </w:r>
    </w:p>
    <w:p w:rsidR="005B16AA" w:rsidRPr="00DC4EB8" w:rsidRDefault="005B16AA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(для физического(их) лица (лиц): фамилия, имя, отчество каждого собственника полностью) </w:t>
      </w:r>
    </w:p>
    <w:p w:rsidR="005B16AA" w:rsidRPr="00DC4EB8" w:rsidRDefault="005B16AA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5B16AA" w:rsidRPr="00DC4EB8" w:rsidRDefault="005B16AA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(для юридического лица: полное наименование собственника)</w:t>
      </w: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2268"/>
        <w:gridCol w:w="1276"/>
        <w:gridCol w:w="1559"/>
        <w:gridCol w:w="2551"/>
        <w:gridCol w:w="1843"/>
        <w:gridCol w:w="1418"/>
      </w:tblGrid>
      <w:tr w:rsidR="00DC4EB8" w:rsidRPr="00DC4EB8" w:rsidTr="007A60BA">
        <w:trPr>
          <w:trHeight w:val="19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B34862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№ </w:t>
            </w:r>
            <w:r w:rsidR="00717936"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CC" w:rsidRPr="007A60BA" w:rsidRDefault="00717936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Фамилия, имя, отчество</w:t>
            </w:r>
            <w:r w:rsidR="00475ECC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2B14EE" w:rsidRPr="007A60BA" w:rsidRDefault="00717936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B14EE" w:rsidRPr="007A60B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полностью</w:t>
            </w:r>
          </w:p>
          <w:p w:rsidR="00E02EAA" w:rsidRPr="007A60BA" w:rsidRDefault="00E02EAA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собственника/нанимателя</w:t>
            </w:r>
          </w:p>
          <w:p w:rsidR="00E02EAA" w:rsidRPr="007A60BA" w:rsidRDefault="00E02EAA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 всех проживающих лиц</w:t>
            </w:r>
            <w:r w:rsidR="007A60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  <w:p w:rsidR="0012497A" w:rsidRPr="007A60BA" w:rsidRDefault="0012497A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7A60BA" w:rsidRDefault="00014431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="00E02EA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обственник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(ки)</w:t>
            </w:r>
            <w:r w:rsidR="00E02EA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указывае(ю)тся, если </w:t>
            </w:r>
          </w:p>
          <w:p w:rsidR="002B14EE" w:rsidRPr="007A60BA" w:rsidRDefault="00014431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он (они) </w:t>
            </w:r>
            <w:r w:rsidR="002B14EE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проживает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(ют)</w:t>
            </w:r>
          </w:p>
          <w:p w:rsidR="00717936" w:rsidRPr="007A60BA" w:rsidRDefault="00E32EC4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 данном жилом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Фамилии, имена, отчества, </w:t>
            </w:r>
            <w:r w:rsidRPr="007A60B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до изменения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 различным основаниям (если перемена фамилий, имен, отчеств была                       несколько раз</w:t>
            </w:r>
            <w:r w:rsidR="0042187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указ</w:t>
            </w:r>
            <w:r w:rsidR="0042187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ывается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каждые фамили</w:t>
            </w:r>
            <w:r w:rsidR="0042187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я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имя, отчество)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C4" w:rsidRPr="007A60BA" w:rsidRDefault="00717936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Статус гражданина в жилом помещении</w:t>
            </w:r>
            <w:r w:rsidR="003A260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A60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  <w:p w:rsidR="00717936" w:rsidRPr="007A60BA" w:rsidRDefault="00487A28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1793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Родственные отношения (отношения свойства)</w:t>
            </w:r>
            <w:r w:rsidR="007A60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4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отношению к </w:t>
            </w:r>
            <w:r w:rsidR="00B32B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первому собственнику/</w:t>
            </w:r>
            <w:r w:rsidR="00EB166B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32B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нанимателю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помещения</w:t>
            </w:r>
            <w:r w:rsidR="0042187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указанному в графе 2 настоящей таблицы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2" w:rsidRPr="007A60BA" w:rsidRDefault="00690EC1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Основание вселения</w:t>
            </w:r>
            <w:r w:rsidR="00C94FE2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 жилое помещение</w:t>
            </w:r>
            <w:r w:rsidR="00FA1B3E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(пользования жилым </w:t>
            </w:r>
            <w:r w:rsidR="0021584D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помещением)</w:t>
            </w:r>
            <w:r w:rsidR="007A60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5</w:t>
            </w:r>
          </w:p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ind w:firstLine="318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</w:tr>
      <w:tr w:rsidR="00DC4EB8" w:rsidRPr="00DC4EB8" w:rsidTr="007A60BA">
        <w:trPr>
          <w:trHeight w:val="2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red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DC4EB8" w:rsidRPr="00DC4EB8" w:rsidTr="007A60BA">
        <w:trPr>
          <w:trHeight w:val="1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976AE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DC4EB8" w:rsidRPr="00DC4EB8" w:rsidTr="007A60BA">
        <w:trPr>
          <w:trHeight w:val="1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976AE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DC4EB8" w:rsidRPr="00DC4EB8" w:rsidTr="007A60BA">
        <w:trPr>
          <w:trHeight w:val="1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976AE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DC4EB8" w:rsidRPr="00DC4EB8" w:rsidTr="007A60BA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976AE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</w:tbl>
    <w:p w:rsidR="00842667" w:rsidRPr="00DC4EB8" w:rsidRDefault="00AC7EC1" w:rsidP="000A0519">
      <w:pPr>
        <w:pStyle w:val="ab"/>
        <w:spacing w:line="216" w:lineRule="auto"/>
        <w:ind w:left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1</w:t>
      </w:r>
      <w:r w:rsidR="007176BE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.2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) </w:t>
      </w:r>
      <w:r w:rsidR="000A7CB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жилом помещении, расположенном по адресу: _____________________________________________________</w:t>
      </w:r>
      <w:r w:rsidR="00E85B49">
        <w:rPr>
          <w:rFonts w:ascii="Times New Roman" w:hAnsi="Times New Roman" w:cs="Times New Roman"/>
          <w:bCs/>
          <w:i w:val="0"/>
          <w:iCs w:val="0"/>
          <w:color w:val="000000" w:themeColor="text1"/>
        </w:rPr>
        <w:t>_</w:t>
      </w:r>
      <w:r w:rsidR="000A7CB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</w:t>
      </w:r>
    </w:p>
    <w:p w:rsidR="000A7CB6" w:rsidRPr="00DC4EB8" w:rsidRDefault="000A7CB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0A7CB6" w:rsidRPr="00C349C5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(городской округ / муниципальный район, поселение,</w:t>
      </w:r>
    </w:p>
    <w:p w:rsidR="000A7CB6" w:rsidRPr="00DC4EB8" w:rsidRDefault="000A7CB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0A7CB6" w:rsidRPr="00DC4EB8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населенный пункт, улица, номер дома, корпус (литер), номер квартира)</w:t>
      </w:r>
    </w:p>
    <w:p w:rsidR="000A7CB6" w:rsidRPr="00DC4EB8" w:rsidRDefault="000A7CB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вид жилого помещения: __________________________________________________________________________________,</w:t>
      </w:r>
    </w:p>
    <w:p w:rsidR="000A7CB6" w:rsidRPr="00DC4EB8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(указывается: жилой дом / часть жилого дома (выделенная в натуре доля из общего имущества / не выделенная в натуре (сумма долей) </w:t>
      </w:r>
    </w:p>
    <w:p w:rsidR="000A7CB6" w:rsidRPr="00DC4EB8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 в ___комнатной коммунальной квартире в многоквартирном доме)</w:t>
      </w:r>
    </w:p>
    <w:p w:rsidR="008E1BE6" w:rsidRPr="00DC4EB8" w:rsidRDefault="008E1BE6" w:rsidP="008E1BE6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lastRenderedPageBreak/>
        <w:t>количество комнат____, общая площадь ______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кв. м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/жилая площадь____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кв. м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степень благоустройства______________,</w:t>
      </w:r>
    </w:p>
    <w:p w:rsidR="000A7CB6" w:rsidRPr="00DC4EB8" w:rsidRDefault="000A7CB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принадлежащем _________________________________________________________________________________________</w:t>
      </w:r>
    </w:p>
    <w:p w:rsidR="000A7CB6" w:rsidRPr="00DC4EB8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(для физического(их) лица (лиц): фамилия, имя, отчество каждого собственника полностью) </w:t>
      </w:r>
    </w:p>
    <w:p w:rsidR="000A7CB6" w:rsidRPr="00DC4EB8" w:rsidRDefault="000A7CB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0A7CB6" w:rsidRPr="00DC4EB8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(для юридического лица: полное наименование собственника)</w:t>
      </w: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2268"/>
        <w:gridCol w:w="1276"/>
        <w:gridCol w:w="1559"/>
        <w:gridCol w:w="2551"/>
        <w:gridCol w:w="1843"/>
        <w:gridCol w:w="1418"/>
      </w:tblGrid>
      <w:tr w:rsidR="00E85B49" w:rsidRPr="00DC4EB8" w:rsidTr="00232C33">
        <w:trPr>
          <w:trHeight w:val="19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Фамилия, имя, отчество 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полностью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собственника/нанимателя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 всех проживающих лиц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85B49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Собственник(ки) указывае(ю)тся, если 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он (они) проживает(ют)</w:t>
            </w:r>
          </w:p>
          <w:p w:rsidR="00E85B49" w:rsidRPr="007A60BA" w:rsidRDefault="00E32EC4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 данном жилом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Фамилии, имена, отчества, </w:t>
            </w:r>
            <w:r w:rsidRPr="007A60B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до изменения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 различным основаниям (если перемена фамилий, имен, отчеств была                       несколько раз - указывается каждые фамилия, имя, отчество)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Статус гражданина в жилом помещении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(на дату подачи заявления)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Родственные отношения (отношения свойства)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 xml:space="preserve">4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отношению к первому собственнику/ нанимателю помещения, указанному в графе 2 настоящей таблицы 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Основание вселения в жилое помещение (пользования жилым помещением)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5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</w:tr>
      <w:tr w:rsidR="00E85B49" w:rsidRPr="00DC4EB8" w:rsidTr="00232C33">
        <w:trPr>
          <w:trHeight w:val="2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red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E85B49" w:rsidRPr="00DC4EB8" w:rsidTr="00232C33">
        <w:trPr>
          <w:trHeight w:val="1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976AE8" w:rsidRDefault="00E85B49" w:rsidP="00976AE8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6A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E85B49" w:rsidRPr="00DC4EB8" w:rsidTr="00232C33">
        <w:trPr>
          <w:trHeight w:val="1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976AE8" w:rsidRDefault="00976AE8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6A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E85B49" w:rsidRPr="00DC4EB8" w:rsidTr="00232C33">
        <w:trPr>
          <w:trHeight w:val="1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976AE8" w:rsidRDefault="00976AE8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6A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E85B49" w:rsidRPr="00DC4EB8" w:rsidTr="00232C33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976AE8" w:rsidRDefault="00976AE8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6A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</w:tbl>
    <w:p w:rsidR="005B7D8C" w:rsidRPr="00DC4EB8" w:rsidRDefault="00136307" w:rsidP="001C00E2">
      <w:pPr>
        <w:pStyle w:val="ab"/>
        <w:spacing w:line="228" w:lineRule="auto"/>
        <w:ind w:left="0"/>
        <w:rPr>
          <w:rFonts w:ascii="Times New Roman" w:hAnsi="Times New Roman" w:cs="Times New Roman"/>
          <w:i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color w:val="000000" w:themeColor="text1"/>
        </w:rPr>
        <w:t>2)</w:t>
      </w:r>
      <w:r w:rsidR="00AD4694" w:rsidRPr="00DC4EB8">
        <w:rPr>
          <w:rFonts w:ascii="Times New Roman" w:hAnsi="Times New Roman" w:cs="Times New Roman"/>
          <w:b/>
          <w:bCs/>
          <w:i w:val="0"/>
          <w:color w:val="000000" w:themeColor="text1"/>
        </w:rPr>
        <w:t xml:space="preserve"> </w:t>
      </w:r>
      <w:r w:rsidR="006A0686" w:rsidRPr="00DC4EB8">
        <w:rPr>
          <w:rFonts w:ascii="Times New Roman" w:hAnsi="Times New Roman" w:cs="Times New Roman"/>
          <w:bCs/>
          <w:i w:val="0"/>
          <w:color w:val="000000" w:themeColor="text1"/>
        </w:rPr>
        <w:t xml:space="preserve">о гражданах, </w:t>
      </w:r>
      <w:r w:rsidR="006A0686" w:rsidRPr="00DC4EB8">
        <w:rPr>
          <w:rFonts w:ascii="Times New Roman" w:hAnsi="Times New Roman" w:cs="Times New Roman"/>
          <w:b/>
          <w:bCs/>
          <w:i w:val="0"/>
          <w:color w:val="000000" w:themeColor="text1"/>
        </w:rPr>
        <w:t>проживавших</w:t>
      </w:r>
      <w:r w:rsidR="006A0686" w:rsidRPr="00DC4EB8">
        <w:rPr>
          <w:rFonts w:ascii="Times New Roman" w:hAnsi="Times New Roman" w:cs="Times New Roman"/>
          <w:bCs/>
          <w:i w:val="0"/>
          <w:color w:val="000000" w:themeColor="text1"/>
        </w:rPr>
        <w:t xml:space="preserve"> по месту жительства </w:t>
      </w:r>
      <w:r w:rsidR="00A05F61" w:rsidRPr="00DC4EB8">
        <w:rPr>
          <w:rFonts w:ascii="Times New Roman" w:hAnsi="Times New Roman" w:cs="Times New Roman"/>
          <w:bCs/>
          <w:i w:val="0"/>
          <w:color w:val="000000" w:themeColor="text1"/>
        </w:rPr>
        <w:t xml:space="preserve">(имеющих в </w:t>
      </w:r>
      <w:r w:rsidR="00A05F61" w:rsidRPr="00DC4EB8">
        <w:rPr>
          <w:rFonts w:ascii="Times New Roman" w:hAnsi="Times New Roman" w:cs="Times New Roman"/>
          <w:b/>
          <w:bCs/>
          <w:i w:val="0"/>
          <w:color w:val="000000" w:themeColor="text1"/>
        </w:rPr>
        <w:t>паспорте</w:t>
      </w:r>
      <w:r w:rsidR="00A05F61" w:rsidRPr="00DC4EB8">
        <w:rPr>
          <w:rFonts w:ascii="Times New Roman" w:hAnsi="Times New Roman" w:cs="Times New Roman"/>
          <w:bCs/>
          <w:i w:val="0"/>
          <w:color w:val="000000" w:themeColor="text1"/>
        </w:rPr>
        <w:t xml:space="preserve"> отметку о регистрации по месту жительства либо при отсутствии такой отметки факт проживания которых по соответствующему адресу установлен </w:t>
      </w:r>
      <w:r w:rsidR="00A05F61" w:rsidRPr="00DC4EB8">
        <w:rPr>
          <w:rFonts w:ascii="Times New Roman" w:hAnsi="Times New Roman" w:cs="Times New Roman"/>
          <w:b/>
          <w:bCs/>
          <w:i w:val="0"/>
          <w:color w:val="000000" w:themeColor="text1"/>
        </w:rPr>
        <w:t>решением суда</w:t>
      </w:r>
      <w:r w:rsidR="00A05F61" w:rsidRPr="00DC4EB8">
        <w:rPr>
          <w:rFonts w:ascii="Times New Roman" w:hAnsi="Times New Roman" w:cs="Times New Roman"/>
          <w:bCs/>
          <w:i w:val="0"/>
          <w:color w:val="000000" w:themeColor="text1"/>
        </w:rPr>
        <w:t>)</w:t>
      </w:r>
      <w:r w:rsidR="006A0686" w:rsidRPr="00DC4EB8">
        <w:rPr>
          <w:rFonts w:ascii="Times New Roman" w:hAnsi="Times New Roman" w:cs="Times New Roman"/>
          <w:bCs/>
          <w:i w:val="0"/>
          <w:color w:val="000000" w:themeColor="text1"/>
        </w:rPr>
        <w:t>,</w:t>
      </w:r>
      <w:r w:rsidR="00A05F61" w:rsidRPr="00DC4EB8">
        <w:rPr>
          <w:rFonts w:ascii="Times New Roman" w:hAnsi="Times New Roman" w:cs="Times New Roman"/>
          <w:bCs/>
          <w:i w:val="0"/>
          <w:color w:val="000000" w:themeColor="text1"/>
        </w:rPr>
        <w:t xml:space="preserve"> </w:t>
      </w:r>
      <w:r w:rsidR="006A0686" w:rsidRPr="00DC4EB8">
        <w:rPr>
          <w:rFonts w:ascii="Times New Roman" w:hAnsi="Times New Roman" w:cs="Times New Roman"/>
          <w:b/>
          <w:i w:val="0"/>
          <w:color w:val="000000" w:themeColor="text1"/>
        </w:rPr>
        <w:t>в принадлежавшем(их)</w:t>
      </w:r>
      <w:r w:rsidR="002121B7" w:rsidRPr="002121B7">
        <w:rPr>
          <w:rFonts w:ascii="Times New Roman" w:hAnsi="Times New Roman" w:cs="Times New Roman"/>
          <w:b/>
          <w:i w:val="0"/>
          <w:color w:val="000000" w:themeColor="text1"/>
          <w:vertAlign w:val="superscript"/>
        </w:rPr>
        <w:t>1</w:t>
      </w:r>
      <w:r w:rsidR="006A0686" w:rsidRPr="00DC4EB8">
        <w:rPr>
          <w:rFonts w:ascii="Times New Roman" w:hAnsi="Times New Roman" w:cs="Times New Roman"/>
          <w:b/>
          <w:i w:val="0"/>
          <w:color w:val="000000" w:themeColor="text1"/>
        </w:rPr>
        <w:t xml:space="preserve"> </w:t>
      </w:r>
      <w:r w:rsidR="000E17C9" w:rsidRPr="00DC4EB8">
        <w:rPr>
          <w:rFonts w:ascii="Times New Roman" w:hAnsi="Times New Roman" w:cs="Times New Roman"/>
          <w:i w:val="0"/>
          <w:color w:val="000000" w:themeColor="text1"/>
        </w:rPr>
        <w:t>мне и (или)</w:t>
      </w:r>
      <w:r w:rsidR="00986287" w:rsidRPr="00DC4EB8">
        <w:rPr>
          <w:rFonts w:ascii="Times New Roman" w:hAnsi="Times New Roman" w:cs="Times New Roman"/>
          <w:i w:val="0"/>
          <w:color w:val="000000" w:themeColor="text1"/>
        </w:rPr>
        <w:t xml:space="preserve"> членам моей семьи, указанным в заявлении; не указанным в заявлении супругам граждан, указанны</w:t>
      </w:r>
      <w:r w:rsidR="001501B0" w:rsidRPr="00DC4EB8">
        <w:rPr>
          <w:rFonts w:ascii="Times New Roman" w:hAnsi="Times New Roman" w:cs="Times New Roman"/>
          <w:i w:val="0"/>
          <w:color w:val="000000" w:themeColor="text1"/>
        </w:rPr>
        <w:t>х</w:t>
      </w:r>
      <w:r w:rsidR="00986287" w:rsidRPr="00DC4EB8">
        <w:rPr>
          <w:rFonts w:ascii="Times New Roman" w:hAnsi="Times New Roman" w:cs="Times New Roman"/>
          <w:i w:val="0"/>
          <w:color w:val="000000" w:themeColor="text1"/>
        </w:rPr>
        <w:t xml:space="preserve"> в заявлении; не указанным в заявлении несовершеннолетним детям и не состоящим в браке совершеннолетним нетрудоспособным детям (как общим, так и каждого из таких граждан и их супругов)</w:t>
      </w:r>
      <w:r w:rsidR="00FF6714" w:rsidRPr="00DC4EB8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FF6714" w:rsidRPr="00DC4EB8">
        <w:rPr>
          <w:rFonts w:ascii="Times New Roman" w:hAnsi="Times New Roman" w:cs="Times New Roman"/>
          <w:b/>
          <w:i w:val="0"/>
          <w:color w:val="000000" w:themeColor="text1"/>
        </w:rPr>
        <w:t>в течение последних пяти лет</w:t>
      </w:r>
      <w:r w:rsidR="00FF6714" w:rsidRPr="00DC4EB8">
        <w:rPr>
          <w:rFonts w:ascii="Times New Roman" w:hAnsi="Times New Roman" w:cs="Times New Roman"/>
          <w:i w:val="0"/>
          <w:color w:val="000000" w:themeColor="text1"/>
        </w:rPr>
        <w:t>, предшествовавших дате подачи заявления, с «___» _______________ г.</w:t>
      </w:r>
      <w:r w:rsidR="007632D5">
        <w:rPr>
          <w:rFonts w:ascii="Times New Roman" w:hAnsi="Times New Roman" w:cs="Times New Roman"/>
          <w:i w:val="0"/>
          <w:color w:val="000000" w:themeColor="text1"/>
        </w:rPr>
        <w:t xml:space="preserve">                           </w:t>
      </w:r>
      <w:r w:rsidR="00FF6714" w:rsidRPr="00DC4EB8">
        <w:rPr>
          <w:rFonts w:ascii="Times New Roman" w:hAnsi="Times New Roman" w:cs="Times New Roman"/>
          <w:i w:val="0"/>
          <w:color w:val="000000" w:themeColor="text1"/>
        </w:rPr>
        <w:t xml:space="preserve">по «___» _________________г. (дата подачи заявления) </w:t>
      </w:r>
      <w:r w:rsidR="00FF6714" w:rsidRPr="00DC4EB8">
        <w:rPr>
          <w:rFonts w:ascii="Times New Roman" w:hAnsi="Times New Roman" w:cs="Times New Roman"/>
          <w:bCs/>
          <w:i w:val="0"/>
          <w:color w:val="000000" w:themeColor="text1"/>
        </w:rPr>
        <w:t>по состоянию на дату прекращения права</w:t>
      </w:r>
      <w:r w:rsidR="00FF6714" w:rsidRPr="00DC4EB8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6A0686" w:rsidRPr="00DC4EB8">
        <w:rPr>
          <w:rFonts w:ascii="Times New Roman" w:hAnsi="Times New Roman" w:cs="Times New Roman"/>
          <w:b/>
          <w:i w:val="0"/>
          <w:color w:val="000000" w:themeColor="text1"/>
        </w:rPr>
        <w:t>/</w:t>
      </w:r>
      <w:r w:rsidR="001501B0" w:rsidRPr="00DC4EB8">
        <w:rPr>
          <w:rFonts w:ascii="Times New Roman" w:hAnsi="Times New Roman" w:cs="Times New Roman"/>
          <w:b/>
          <w:i w:val="0"/>
          <w:color w:val="000000" w:themeColor="text1"/>
        </w:rPr>
        <w:t xml:space="preserve"> </w:t>
      </w:r>
      <w:r w:rsidR="00374BC0" w:rsidRPr="00DC4EB8">
        <w:rPr>
          <w:rFonts w:ascii="Times New Roman" w:hAnsi="Times New Roman" w:cs="Times New Roman"/>
          <w:b/>
          <w:i w:val="0"/>
          <w:color w:val="000000" w:themeColor="text1"/>
        </w:rPr>
        <w:t xml:space="preserve">в </w:t>
      </w:r>
      <w:r w:rsidR="006A0686" w:rsidRPr="00DC4EB8">
        <w:rPr>
          <w:rFonts w:ascii="Times New Roman" w:hAnsi="Times New Roman" w:cs="Times New Roman"/>
          <w:b/>
          <w:i w:val="0"/>
          <w:color w:val="000000" w:themeColor="text1"/>
        </w:rPr>
        <w:t>фактически занимаемом(ых)</w:t>
      </w:r>
      <w:r w:rsidR="006A0686" w:rsidRPr="00DC4EB8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AD0281" w:rsidRPr="00DC4EB8">
        <w:rPr>
          <w:rFonts w:ascii="Times New Roman" w:hAnsi="Times New Roman" w:cs="Times New Roman"/>
          <w:i w:val="0"/>
          <w:color w:val="000000" w:themeColor="text1"/>
        </w:rPr>
        <w:t>мной и (или) членами моей семьи, указанными в заявлении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>,</w:t>
      </w:r>
      <w:r w:rsidR="00AD0281" w:rsidRPr="00DC4EB8">
        <w:rPr>
          <w:rFonts w:ascii="Times New Roman" w:hAnsi="Times New Roman" w:cs="Times New Roman"/>
          <w:b/>
          <w:i w:val="0"/>
          <w:color w:val="000000" w:themeColor="text1"/>
        </w:rPr>
        <w:t xml:space="preserve"> </w:t>
      </w:r>
      <w:r w:rsidR="006A0686" w:rsidRPr="00DC4EB8">
        <w:rPr>
          <w:rFonts w:ascii="Times New Roman" w:hAnsi="Times New Roman" w:cs="Times New Roman"/>
          <w:b/>
          <w:i w:val="0"/>
          <w:color w:val="000000" w:themeColor="text1"/>
        </w:rPr>
        <w:t>в течение последних пяти лет</w:t>
      </w:r>
      <w:r w:rsidR="006A0686" w:rsidRPr="00DC4EB8">
        <w:rPr>
          <w:rFonts w:ascii="Times New Roman" w:hAnsi="Times New Roman" w:cs="Times New Roman"/>
          <w:i w:val="0"/>
          <w:color w:val="000000" w:themeColor="text1"/>
        </w:rPr>
        <w:t xml:space="preserve">, </w:t>
      </w:r>
      <w:r w:rsidR="006A0686" w:rsidRPr="00DC4EB8">
        <w:rPr>
          <w:rFonts w:ascii="Times New Roman" w:hAnsi="Times New Roman" w:cs="Times New Roman"/>
          <w:i w:val="0"/>
          <w:color w:val="000000" w:themeColor="text1"/>
        </w:rPr>
        <w:lastRenderedPageBreak/>
        <w:t>предшествовавших дате подачи заявления</w:t>
      </w:r>
      <w:r w:rsidR="005B7D8C" w:rsidRPr="00DC4EB8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81344E" w:rsidRPr="00DC4EB8">
        <w:rPr>
          <w:rFonts w:ascii="Times New Roman" w:hAnsi="Times New Roman" w:cs="Times New Roman"/>
          <w:b/>
          <w:i w:val="0"/>
          <w:color w:val="000000" w:themeColor="text1"/>
        </w:rPr>
        <w:t xml:space="preserve">по состоянию </w:t>
      </w:r>
      <w:r w:rsidR="00FF6714" w:rsidRPr="00DC4EB8">
        <w:rPr>
          <w:rFonts w:ascii="Times New Roman" w:hAnsi="Times New Roman" w:cs="Times New Roman"/>
          <w:b/>
          <w:i w:val="0"/>
          <w:color w:val="000000" w:themeColor="text1"/>
        </w:rPr>
        <w:t>на дату снятия с регистрационного учета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B40C73" w:rsidRPr="00DC4EB8">
        <w:rPr>
          <w:rFonts w:ascii="Times New Roman" w:hAnsi="Times New Roman" w:cs="Times New Roman"/>
          <w:i w:val="0"/>
          <w:color w:val="000000" w:themeColor="text1"/>
        </w:rPr>
        <w:t xml:space="preserve">(по прежним(ему) месту(ам) жительства </w:t>
      </w:r>
      <w:r w:rsidR="00707B1E" w:rsidRPr="00DC4EB8">
        <w:rPr>
          <w:rFonts w:ascii="Times New Roman" w:hAnsi="Times New Roman" w:cs="Times New Roman"/>
          <w:i w:val="0"/>
          <w:color w:val="000000" w:themeColor="text1"/>
        </w:rPr>
        <w:t>–</w:t>
      </w:r>
      <w:r w:rsidR="00A10741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4B56E4" w:rsidRPr="00DC4EB8">
        <w:rPr>
          <w:rFonts w:ascii="Times New Roman" w:hAnsi="Times New Roman" w:cs="Times New Roman"/>
          <w:b/>
          <w:i w:val="0"/>
          <w:color w:val="000000" w:themeColor="text1"/>
        </w:rPr>
        <w:t>не заполняются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 xml:space="preserve"> сведения о гражданах, </w:t>
      </w:r>
      <w:r w:rsidR="00E32EC4">
        <w:rPr>
          <w:rFonts w:ascii="Times New Roman" w:hAnsi="Times New Roman" w:cs="Times New Roman"/>
          <w:i w:val="0"/>
          <w:color w:val="000000" w:themeColor="text1"/>
        </w:rPr>
        <w:t>проживающих в течение</w:t>
      </w:r>
      <w:r w:rsidR="00F85A2B" w:rsidRPr="00DC4EB8">
        <w:rPr>
          <w:rFonts w:ascii="Times New Roman" w:hAnsi="Times New Roman" w:cs="Times New Roman"/>
          <w:i w:val="0"/>
          <w:color w:val="000000" w:themeColor="text1"/>
        </w:rPr>
        <w:t xml:space="preserve"> последних пяти лет в жилом(ых) помещении(ях)</w:t>
      </w:r>
      <w:r w:rsidR="00B40C73" w:rsidRPr="00DC4EB8">
        <w:rPr>
          <w:rFonts w:ascii="Times New Roman" w:hAnsi="Times New Roman" w:cs="Times New Roman"/>
          <w:i w:val="0"/>
          <w:color w:val="000000" w:themeColor="text1"/>
        </w:rPr>
        <w:t>,</w:t>
      </w:r>
      <w:r w:rsidR="00F85A2B" w:rsidRPr="00DC4EB8">
        <w:rPr>
          <w:rFonts w:ascii="Times New Roman" w:hAnsi="Times New Roman" w:cs="Times New Roman"/>
          <w:i w:val="0"/>
          <w:color w:val="000000" w:themeColor="text1"/>
        </w:rPr>
        <w:t xml:space="preserve">  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>указанных в таблиц</w:t>
      </w:r>
      <w:r w:rsidR="00F85A2B" w:rsidRPr="00DC4EB8">
        <w:rPr>
          <w:rFonts w:ascii="Times New Roman" w:hAnsi="Times New Roman" w:cs="Times New Roman"/>
          <w:i w:val="0"/>
          <w:color w:val="000000" w:themeColor="text1"/>
        </w:rPr>
        <w:t>е(ах)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 xml:space="preserve"> раздела 1 настоящей декларации):</w:t>
      </w:r>
    </w:p>
    <w:p w:rsidR="001501B0" w:rsidRPr="00DC4EB8" w:rsidRDefault="001501B0" w:rsidP="001C00E2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2.1) жилом помещении, </w:t>
      </w:r>
      <w:r w:rsidR="00976CF0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расположенном </w:t>
      </w:r>
      <w:r w:rsidR="00B80B79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адресу: </w:t>
      </w:r>
      <w:r w:rsidR="00B80B79" w:rsidRPr="00DC4EB8">
        <w:rPr>
          <w:rFonts w:ascii="Times New Roman" w:hAnsi="Times New Roman" w:cs="Times New Roman"/>
          <w:bCs/>
          <w:iCs/>
          <w:color w:val="000000" w:themeColor="text1"/>
        </w:rPr>
        <w:t>____</w:t>
      </w:r>
      <w:r w:rsidR="00976CF0" w:rsidRPr="00DC4EB8">
        <w:rPr>
          <w:rFonts w:ascii="Times New Roman" w:hAnsi="Times New Roman" w:cs="Times New Roman"/>
          <w:bCs/>
          <w:iCs/>
          <w:color w:val="000000" w:themeColor="text1"/>
        </w:rPr>
        <w:t>_________</w:t>
      </w:r>
      <w:r w:rsidRPr="00DC4EB8">
        <w:rPr>
          <w:rFonts w:ascii="Times New Roman" w:hAnsi="Times New Roman" w:cs="Times New Roman"/>
          <w:bCs/>
          <w:iCs/>
          <w:color w:val="000000" w:themeColor="text1"/>
        </w:rPr>
        <w:t>_</w:t>
      </w:r>
      <w:r w:rsidR="00976CF0" w:rsidRPr="00DC4EB8">
        <w:rPr>
          <w:rFonts w:ascii="Times New Roman" w:hAnsi="Times New Roman" w:cs="Times New Roman"/>
          <w:bCs/>
          <w:iCs/>
          <w:color w:val="000000" w:themeColor="text1"/>
        </w:rPr>
        <w:t>_____________</w:t>
      </w:r>
      <w:r w:rsidRPr="00DC4EB8">
        <w:rPr>
          <w:rFonts w:ascii="Times New Roman" w:hAnsi="Times New Roman" w:cs="Times New Roman"/>
          <w:bCs/>
          <w:iCs/>
          <w:color w:val="000000" w:themeColor="text1"/>
        </w:rPr>
        <w:t>___________</w:t>
      </w:r>
      <w:r w:rsidR="00976CF0" w:rsidRPr="00DC4EB8">
        <w:rPr>
          <w:rFonts w:ascii="Times New Roman" w:hAnsi="Times New Roman" w:cs="Times New Roman"/>
          <w:bCs/>
          <w:iCs/>
          <w:color w:val="000000" w:themeColor="text1"/>
        </w:rPr>
        <w:t>___</w:t>
      </w:r>
      <w:r w:rsidRPr="00DC4EB8">
        <w:rPr>
          <w:rFonts w:ascii="Times New Roman" w:hAnsi="Times New Roman" w:cs="Times New Roman"/>
          <w:bCs/>
          <w:iCs/>
          <w:color w:val="000000" w:themeColor="text1"/>
        </w:rPr>
        <w:t>_________________________</w:t>
      </w:r>
      <w:r w:rsidR="001C00E2">
        <w:rPr>
          <w:rFonts w:ascii="Times New Roman" w:hAnsi="Times New Roman" w:cs="Times New Roman"/>
          <w:bCs/>
          <w:iCs/>
          <w:color w:val="000000" w:themeColor="text1"/>
        </w:rPr>
        <w:t>_</w:t>
      </w:r>
      <w:r w:rsidRPr="00DC4EB8">
        <w:rPr>
          <w:rFonts w:ascii="Times New Roman" w:hAnsi="Times New Roman" w:cs="Times New Roman"/>
          <w:bCs/>
          <w:iCs/>
          <w:color w:val="000000" w:themeColor="text1"/>
        </w:rPr>
        <w:t>___</w:t>
      </w:r>
    </w:p>
    <w:p w:rsidR="00976CF0" w:rsidRPr="00DC4EB8" w:rsidRDefault="00976CF0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976CF0" w:rsidRPr="00DC4EB8" w:rsidRDefault="00976CF0" w:rsidP="001C00E2">
      <w:pPr>
        <w:pStyle w:val="ab"/>
        <w:spacing w:line="228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(городской округ / муниципальный район, поселение, населенный пункт, улица, номер дома, корпус (литер), номер квартира)</w:t>
      </w:r>
    </w:p>
    <w:p w:rsidR="00976CF0" w:rsidRPr="00DC4EB8" w:rsidRDefault="00976CF0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вид жилого помещения: __________________________________________________________________________________,</w:t>
      </w:r>
    </w:p>
    <w:p w:rsidR="00976CF0" w:rsidRPr="00DC4EB8" w:rsidRDefault="00976CF0" w:rsidP="001C00E2">
      <w:pPr>
        <w:pStyle w:val="ab"/>
        <w:spacing w:line="228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(жилой дом / часть жилого дома (выделенная в натуре доля из общего имущества / не выделенная в натуре (сумма долей) 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 в ___комнатной коммунальной квартире в многоквартирном доме)</w:t>
      </w:r>
    </w:p>
    <w:p w:rsidR="008E1BE6" w:rsidRPr="00DC4EB8" w:rsidRDefault="008E1BE6" w:rsidP="008E1BE6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количество комнат____, общая площадь ______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кв. м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/жилая площадь____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кв. м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степень благоустройства______________,</w:t>
      </w:r>
    </w:p>
    <w:p w:rsidR="00B8653A" w:rsidRPr="00DC4EB8" w:rsidRDefault="00B8653A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принадлежа</w:t>
      </w:r>
      <w:r w:rsidR="007A3D7A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вшем/принадлежащем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</w:t>
      </w:r>
      <w:r w:rsidR="001C00E2">
        <w:rPr>
          <w:rFonts w:ascii="Times New Roman" w:hAnsi="Times New Roman" w:cs="Times New Roman"/>
          <w:bCs/>
          <w:i w:val="0"/>
          <w:iCs w:val="0"/>
          <w:color w:val="000000" w:themeColor="text1"/>
        </w:rPr>
        <w:t>_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</w:t>
      </w:r>
    </w:p>
    <w:p w:rsidR="00B8653A" w:rsidRPr="00DC4EB8" w:rsidRDefault="00B8653A" w:rsidP="001C00E2">
      <w:pPr>
        <w:pStyle w:val="ab"/>
        <w:spacing w:line="228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</w:t>
      </w:r>
      <w:r w:rsidR="000D1BAD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для физического(их) лица (лиц):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фамил</w:t>
      </w:r>
      <w:r w:rsidR="000D1BAD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ия, имя, отчество каждого собственника полностью) </w:t>
      </w:r>
    </w:p>
    <w:p w:rsidR="0044628D" w:rsidRPr="00DC4EB8" w:rsidRDefault="0044628D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44628D" w:rsidRPr="00DC4EB8" w:rsidRDefault="0044628D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B8653A" w:rsidRPr="00DC4EB8" w:rsidRDefault="00B8653A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B8653A" w:rsidRDefault="000D1BAD" w:rsidP="001C00E2">
      <w:pPr>
        <w:pStyle w:val="ab"/>
        <w:spacing w:line="228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(для юридического лица: п</w:t>
      </w:r>
      <w:r w:rsidR="00B8653A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олное наименование собственника)</w:t>
      </w:r>
    </w:p>
    <w:p w:rsidR="001C00E2" w:rsidRPr="00DC4EB8" w:rsidRDefault="001C00E2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976"/>
        <w:gridCol w:w="1276"/>
        <w:gridCol w:w="1559"/>
        <w:gridCol w:w="2268"/>
        <w:gridCol w:w="1985"/>
        <w:gridCol w:w="1417"/>
        <w:gridCol w:w="1418"/>
      </w:tblGrid>
      <w:tr w:rsidR="00DC4EB8" w:rsidRPr="00DC4EB8" w:rsidTr="001C00E2">
        <w:trPr>
          <w:trHeight w:val="69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Фамилия, имя, отчество 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полностью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заявителя и(или) члена(ов) его семьи, указанного(ых) в заявлении, </w:t>
            </w:r>
          </w:p>
          <w:p w:rsidR="00903F83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 всех лиц, проживавших совместно с ними на момент отчуждения/снятия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 регистрационного учета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Стат</w:t>
            </w:r>
            <w:r w:rsidR="001C00E2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 гражданина в жилом помещении</w:t>
            </w:r>
            <w:r w:rsidR="001C00E2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(на дату</w:t>
            </w:r>
            <w:r w:rsidR="0082529F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: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прекращения права собственности</w:t>
            </w:r>
            <w:r w:rsidR="0082529F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/ снятия с регистрационного учета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D0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Родственные отношения (отношения свойства)</w:t>
            </w:r>
            <w:r w:rsidR="001C00E2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 xml:space="preserve">4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отношению к </w:t>
            </w:r>
            <w:r w:rsidR="00FA67D0" w:rsidRPr="001C00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первому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собственник</w:t>
            </w:r>
            <w:r w:rsidR="00FA67D0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у- физическому лицу, указанному в данном </w:t>
            </w:r>
            <w:r w:rsidR="00E01FC1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</w:t>
            </w:r>
            <w:r w:rsidR="00FA67D0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пункте декларации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/ нанимателю</w:t>
            </w:r>
            <w:r w:rsidR="00FA67D0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Основание вселения в жилое помещение (пользования жилым помещением)</w:t>
            </w:r>
            <w:r w:rsidR="00A15E9A" w:rsidRPr="00A15E9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5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Дата (число, месяц, год) </w:t>
            </w:r>
            <w:r w:rsidRPr="001C00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снятия с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71AE6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регистрационного учета заявителя и(или) члена(ов) его семьи, указан</w:t>
            </w:r>
            <w:r w:rsid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="00471AE6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ного(ых) в заявлении </w:t>
            </w:r>
          </w:p>
        </w:tc>
      </w:tr>
      <w:tr w:rsidR="00DC4EB8" w:rsidRPr="00DC4EB8" w:rsidTr="001C00E2">
        <w:trPr>
          <w:trHeight w:val="211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red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471AE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</w:tr>
      <w:tr w:rsidR="00DC4EB8" w:rsidRPr="00DC4EB8" w:rsidTr="001C00E2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DC4EB8" w:rsidRPr="00DC4EB8" w:rsidTr="001C00E2">
        <w:trPr>
          <w:trHeight w:val="484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DC4EB8" w:rsidRPr="00DC4EB8" w:rsidTr="001C00E2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DC4EB8" w:rsidRPr="00DC4EB8" w:rsidTr="001C00E2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DC4EB8" w:rsidRPr="00DC4EB8" w:rsidTr="001C00E2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</w:tbl>
    <w:p w:rsidR="00390AA1" w:rsidRPr="00DC4EB8" w:rsidRDefault="0081344E" w:rsidP="000A0519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2.2) </w:t>
      </w:r>
      <w:r w:rsidR="00390AA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жилом помещении, расположенном по адресу: </w:t>
      </w:r>
      <w:r w:rsidR="00390AA1" w:rsidRPr="00DC4EB8">
        <w:rPr>
          <w:rFonts w:ascii="Times New Roman" w:hAnsi="Times New Roman" w:cs="Times New Roman"/>
          <w:bCs/>
          <w:iCs/>
          <w:color w:val="000000" w:themeColor="text1"/>
        </w:rPr>
        <w:t>_____________________________________________________________________</w:t>
      </w:r>
    </w:p>
    <w:p w:rsidR="00390AA1" w:rsidRPr="00DC4EB8" w:rsidRDefault="00390AA1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390AA1" w:rsidRPr="00DC4EB8" w:rsidRDefault="00390AA1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(городской округ / муниципальный район, поселение, населенный пункт, улица, номер дома, корпус (литер), номер квартира)</w:t>
      </w:r>
    </w:p>
    <w:p w:rsidR="00390AA1" w:rsidRPr="00DC4EB8" w:rsidRDefault="00390AA1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вид жилого помещения: __________________________________________________________________________________,</w:t>
      </w:r>
    </w:p>
    <w:p w:rsidR="00390AA1" w:rsidRPr="00DC4EB8" w:rsidRDefault="00390AA1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(жилой дом / часть жилого дома (выделенная в натуре доля из общего имущества / не выделенная в натуре (сумма долей) 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 в ___комнатной коммунальной квартире в многоквартирном доме)</w:t>
      </w:r>
    </w:p>
    <w:p w:rsidR="008E1BE6" w:rsidRPr="00DC4EB8" w:rsidRDefault="008E1BE6" w:rsidP="008E1BE6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количество комнат____, общая площадь ______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кв. м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/жилая площадь____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кв. м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степень благоустройства______________,</w:t>
      </w:r>
    </w:p>
    <w:p w:rsidR="00390AA1" w:rsidRPr="00DC4EB8" w:rsidRDefault="00390AA1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принадлежащем _________________________________________________________________________________________</w:t>
      </w:r>
    </w:p>
    <w:p w:rsidR="00390AA1" w:rsidRDefault="00390AA1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(для физического(их) лица (лиц): фамилия, имя, отчество каждого собственника полностью) </w:t>
      </w:r>
    </w:p>
    <w:p w:rsidR="00903F83" w:rsidRPr="00DC4EB8" w:rsidRDefault="00390AA1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390AA1" w:rsidRPr="00DC4EB8" w:rsidRDefault="00390AA1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390AA1" w:rsidRPr="00DC4EB8" w:rsidRDefault="00390AA1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(для юридического лица: полное наименование собственника)</w:t>
      </w: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976"/>
        <w:gridCol w:w="1276"/>
        <w:gridCol w:w="1559"/>
        <w:gridCol w:w="2268"/>
        <w:gridCol w:w="1985"/>
        <w:gridCol w:w="1417"/>
        <w:gridCol w:w="1418"/>
      </w:tblGrid>
      <w:tr w:rsidR="002121B7" w:rsidRPr="00DC4EB8" w:rsidTr="00232C33">
        <w:trPr>
          <w:trHeight w:val="69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Фамилия, имя, отчество 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полностью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заявителя и(или) члена(ов) его семьи, указанного(ых) в заявлении, 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 всех лиц, проживавших совместно с ними на момент отчуждения/снятия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 регистрационного учета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Статус гражданина в жилом помещении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(на дату: прекращения права собственности/ снятия с регистрацио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нного учета)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Родственные отношения (отношения свойства)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 xml:space="preserve">4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отношению к </w:t>
            </w:r>
            <w:r w:rsidRPr="001C00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первому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собственнику- физическому лицу, указанному в данном подпункте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декларации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/ нанимателю помещения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Основание вселения в жилое помещение (пользования жилым помещением)</w:t>
            </w:r>
            <w:r w:rsidRPr="00A15E9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5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Дата (число, месяц, год) </w:t>
            </w:r>
            <w:r w:rsidRPr="001C00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снятия с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регистра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ционного учета заявителя и(или) члена(ов)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его семьи, указан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ного(ых) в заявлении </w:t>
            </w:r>
          </w:p>
        </w:tc>
      </w:tr>
      <w:tr w:rsidR="002121B7" w:rsidRPr="00DC4EB8" w:rsidTr="00232C33">
        <w:trPr>
          <w:trHeight w:val="211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red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</w:tr>
      <w:tr w:rsidR="002121B7" w:rsidRPr="00DC4EB8" w:rsidTr="00232C33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FE116E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2121B7" w:rsidRPr="00DC4EB8" w:rsidTr="00232C33">
        <w:trPr>
          <w:trHeight w:val="484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FE116E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</w:tbl>
    <w:p w:rsidR="00717936" w:rsidRPr="00AD3812" w:rsidRDefault="00717936" w:rsidP="000A0519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Руководствуясь 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пунктом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 ст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атьи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8, ст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атьей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9, п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унктом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 ч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асти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 ст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атьи 22, частью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 ст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атьи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23 Федерального закона от 27 июля 2006 г. № 152-ФЗ «О персональных данных», свободно, своей волей и в своем интересе даю(даем)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167267" w:rsidRDefault="00167267" w:rsidP="00167267">
      <w:pPr>
        <w:spacing w:after="0" w:line="216" w:lineRule="auto"/>
        <w:ind w:left="8789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Подписи заявителя и всех дееспособных лиц</w:t>
      </w:r>
      <w:r w:rsidRPr="00F255A3">
        <w:rPr>
          <w:rFonts w:ascii="Times New Roman" w:hAnsi="Times New Roman" w:cs="Times New Roman"/>
          <w:color w:val="000000" w:themeColor="text1"/>
          <w:sz w:val="28"/>
          <w:vertAlign w:val="superscript"/>
        </w:rPr>
        <w:t>2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:</w:t>
      </w:r>
    </w:p>
    <w:p w:rsidR="00167267" w:rsidRPr="00AD2E1C" w:rsidRDefault="00167267" w:rsidP="00167267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16"/>
          <w:szCs w:val="16"/>
        </w:rPr>
      </w:pPr>
      <w:r>
        <w:rPr>
          <w:rFonts w:ascii="Times New Roman" w:eastAsia="Calibri" w:hAnsi="Times New Roman" w:cs="Times New Roman"/>
          <w:color w:val="000000"/>
        </w:rPr>
        <w:t xml:space="preserve">        </w:t>
      </w:r>
      <w:r>
        <w:rPr>
          <w:rFonts w:ascii="Times New Roman" w:eastAsia="Calibri" w:hAnsi="Times New Roman" w:cs="Times New Roman"/>
          <w:color w:val="000000"/>
        </w:rPr>
        <w:t xml:space="preserve">                                                        </w:t>
      </w:r>
      <w:r>
        <w:rPr>
          <w:rFonts w:ascii="Times New Roman" w:eastAsia="Calibri" w:hAnsi="Times New Roman" w:cs="Times New Roman"/>
          <w:color w:val="000000"/>
        </w:rPr>
        <w:t xml:space="preserve">                           </w:t>
      </w:r>
      <w:r w:rsidRPr="00AD2E1C">
        <w:rPr>
          <w:rFonts w:ascii="Times New Roman" w:eastAsia="Calibri" w:hAnsi="Times New Roman" w:cs="Times New Roman"/>
          <w:color w:val="000000"/>
        </w:rPr>
        <w:t>____________________________________________________</w:t>
      </w:r>
    </w:p>
    <w:p w:rsidR="00167267" w:rsidRPr="00AD2E1C" w:rsidRDefault="00167267" w:rsidP="00167267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>(Ф.И.О., роспись)</w:t>
      </w:r>
    </w:p>
    <w:p w:rsidR="00167267" w:rsidRPr="00AD2E1C" w:rsidRDefault="00167267" w:rsidP="00167267">
      <w:pPr>
        <w:spacing w:after="0" w:line="228" w:lineRule="auto"/>
        <w:rPr>
          <w:rFonts w:ascii="Times New Roman" w:eastAsia="Calibri" w:hAnsi="Times New Roman" w:cs="Times New Roman"/>
          <w:color w:val="000000"/>
        </w:rPr>
      </w:pPr>
      <w:r w:rsidRPr="00AD2E1C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</w:rPr>
        <w:t>____________________________________________________</w:t>
      </w:r>
    </w:p>
    <w:p w:rsidR="00167267" w:rsidRPr="00AD2E1C" w:rsidRDefault="00167267" w:rsidP="00167267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(Ф.И.О., роспись) </w:t>
      </w:r>
    </w:p>
    <w:p w:rsidR="00167267" w:rsidRPr="00AD2E1C" w:rsidRDefault="00167267" w:rsidP="00167267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</w:p>
    <w:p w:rsidR="00167267" w:rsidRPr="00AD2E1C" w:rsidRDefault="00167267" w:rsidP="00167267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__________________________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>_______________________________</w:t>
      </w:r>
    </w:p>
    <w:p w:rsidR="00167267" w:rsidRPr="00AD2E1C" w:rsidRDefault="00167267" w:rsidP="00167267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(Ф.И.О., роспись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) </w:t>
      </w:r>
    </w:p>
    <w:p w:rsidR="00AD3812" w:rsidRDefault="00AD3812" w:rsidP="002238DE">
      <w:pPr>
        <w:spacing w:after="0" w:line="216" w:lineRule="auto"/>
        <w:ind w:left="9498"/>
        <w:rPr>
          <w:rFonts w:ascii="Times New Roman" w:hAnsi="Times New Roman" w:cs="Times New Roman"/>
          <w:color w:val="000000" w:themeColor="text1"/>
          <w:sz w:val="28"/>
        </w:rPr>
      </w:pPr>
    </w:p>
    <w:p w:rsidR="00B3300B" w:rsidRPr="00DC4EB8" w:rsidRDefault="00B3300B" w:rsidP="002238DE">
      <w:pPr>
        <w:tabs>
          <w:tab w:val="left" w:pos="3780"/>
        </w:tabs>
        <w:spacing w:after="0" w:line="216" w:lineRule="auto"/>
        <w:ind w:left="5670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lastRenderedPageBreak/>
        <w:t xml:space="preserve">                           </w:t>
      </w:r>
      <w:r w:rsidR="00167267">
        <w:rPr>
          <w:rFonts w:ascii="Times New Roman" w:hAnsi="Times New Roman" w:cs="Times New Roman"/>
          <w:color w:val="000000" w:themeColor="text1"/>
        </w:rPr>
        <w:t xml:space="preserve">                     </w:t>
      </w:r>
      <w:r w:rsidRPr="00DC4EB8">
        <w:rPr>
          <w:rFonts w:ascii="Times New Roman" w:hAnsi="Times New Roman" w:cs="Times New Roman"/>
          <w:color w:val="000000" w:themeColor="text1"/>
        </w:rPr>
        <w:t xml:space="preserve">           ____________________________________________</w:t>
      </w:r>
      <w:r w:rsidR="00167267">
        <w:rPr>
          <w:rFonts w:ascii="Times New Roman" w:hAnsi="Times New Roman" w:cs="Times New Roman"/>
          <w:color w:val="000000" w:themeColor="text1"/>
        </w:rPr>
        <w:t>_______</w:t>
      </w:r>
    </w:p>
    <w:p w:rsidR="00B3300B" w:rsidRPr="00DC4EB8" w:rsidRDefault="00B3300B" w:rsidP="002238DE">
      <w:pPr>
        <w:spacing w:after="0" w:line="216" w:lineRule="auto"/>
        <w:ind w:left="567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B3300B" w:rsidRPr="00DC4EB8" w:rsidRDefault="00B3300B" w:rsidP="00167267">
      <w:pPr>
        <w:spacing w:after="0" w:line="216" w:lineRule="auto"/>
        <w:ind w:left="893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«_______»______________________</w:t>
      </w:r>
      <w:r w:rsidR="00167267">
        <w:rPr>
          <w:rFonts w:ascii="Times New Roman" w:hAnsi="Times New Roman" w:cs="Times New Roman"/>
          <w:color w:val="000000" w:themeColor="text1"/>
          <w:sz w:val="28"/>
          <w:szCs w:val="28"/>
        </w:rPr>
        <w:t>____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___г.</w:t>
      </w:r>
    </w:p>
    <w:p w:rsidR="00A15E9A" w:rsidRDefault="00A15E9A" w:rsidP="00A15E9A">
      <w:pPr>
        <w:tabs>
          <w:tab w:val="left" w:pos="10490"/>
        </w:tabs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04FDA" w:rsidRPr="00A15E9A" w:rsidRDefault="00A15E9A" w:rsidP="000A0519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15E9A">
        <w:rPr>
          <w:rFonts w:ascii="Times New Roman" w:hAnsi="Times New Roman" w:cs="Times New Roman"/>
          <w:color w:val="000000" w:themeColor="text1"/>
          <w:sz w:val="24"/>
          <w:vertAlign w:val="superscript"/>
        </w:rPr>
        <w:t>1</w:t>
      </w:r>
      <w:r>
        <w:rPr>
          <w:rFonts w:ascii="Times New Roman" w:hAnsi="Times New Roman" w:cs="Times New Roman"/>
          <w:color w:val="000000" w:themeColor="text1"/>
          <w:sz w:val="24"/>
          <w:vertAlign w:val="superscript"/>
        </w:rPr>
        <w:t xml:space="preserve"> 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>В</w:t>
      </w:r>
      <w:r w:rsidR="00004FDA" w:rsidRPr="00A15E9A">
        <w:rPr>
          <w:rFonts w:ascii="Times New Roman" w:hAnsi="Times New Roman" w:cs="Times New Roman"/>
          <w:color w:val="000000" w:themeColor="text1"/>
          <w:sz w:val="24"/>
        </w:rPr>
        <w:t xml:space="preserve"> случае наличия в собственности нескольких жилых помещений – сведения предоставляются в отношении каждого жилого помещения.</w:t>
      </w:r>
    </w:p>
    <w:p w:rsidR="00F378AC" w:rsidRPr="00A15E9A" w:rsidRDefault="00A15E9A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15E9A">
        <w:rPr>
          <w:rFonts w:ascii="Times New Roman" w:hAnsi="Times New Roman" w:cs="Times New Roman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>У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казываются сведения в отношении: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заявителя;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членов его семьи, указанных в заявлении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не указанны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в заявлении супруг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 xml:space="preserve">ов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граждан, указанных в заявлении;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не указанны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в заявлении несовершеннолетни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дет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ей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и не состоящи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в браке совершеннолетни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нетрудоспособны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дет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ей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(как общи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, так и каждого из таких граждан и их супругов) независимо от места жительства супругов и детей таких граждан;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AE5DE7" w:rsidRPr="00A15E9A">
        <w:rPr>
          <w:rFonts w:ascii="Times New Roman" w:hAnsi="Times New Roman" w:cs="Times New Roman"/>
          <w:color w:val="000000" w:themeColor="text1"/>
          <w:sz w:val="24"/>
        </w:rPr>
        <w:t xml:space="preserve">граждан,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проживающи</w:t>
      </w:r>
      <w:r w:rsidR="00AE5DE7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по месту жительства совместно с гражданином(ами), указанным(и) в заявлении</w:t>
      </w:r>
      <w:r w:rsidR="0065356F" w:rsidRPr="00A15E9A"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FE7308" w:rsidRPr="00A15E9A" w:rsidRDefault="00A15E9A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15E9A">
        <w:rPr>
          <w:rFonts w:ascii="Times New Roman" w:hAnsi="Times New Roman" w:cs="Times New Roman"/>
          <w:color w:val="000000" w:themeColor="text1"/>
          <w:sz w:val="24"/>
          <w:vertAlign w:val="superscript"/>
        </w:rPr>
        <w:t>3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>У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казывается один из следующих статусов: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собственник жилого помещения;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член семьи собственника жилого помещения;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наниматель жилого помещения;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член семьи нанимателя жилого помещения;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безвозмездный пользователь жилого помещения.</w:t>
      </w:r>
    </w:p>
    <w:p w:rsidR="004378E1" w:rsidRPr="00A15E9A" w:rsidRDefault="00A15E9A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15E9A">
        <w:rPr>
          <w:rFonts w:ascii="Times New Roman" w:hAnsi="Times New Roman" w:cs="Times New Roman"/>
          <w:sz w:val="24"/>
          <w:vertAlign w:val="superscript"/>
        </w:rPr>
        <w:t>4</w:t>
      </w:r>
      <w:r>
        <w:rPr>
          <w:rFonts w:ascii="Times New Roman" w:hAnsi="Times New Roman" w:cs="Times New Roman"/>
          <w:sz w:val="24"/>
        </w:rPr>
        <w:t xml:space="preserve"> </w:t>
      </w:r>
      <w:r w:rsidR="00D97F96" w:rsidRPr="00A15E9A">
        <w:rPr>
          <w:rFonts w:ascii="Times New Roman" w:hAnsi="Times New Roman" w:cs="Times New Roman"/>
          <w:sz w:val="24"/>
        </w:rPr>
        <w:t>У</w:t>
      </w:r>
      <w:r w:rsidR="004378E1" w:rsidRPr="00A15E9A">
        <w:rPr>
          <w:rFonts w:ascii="Times New Roman" w:hAnsi="Times New Roman" w:cs="Times New Roman"/>
          <w:sz w:val="24"/>
        </w:rPr>
        <w:t>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4378E1" w:rsidRPr="00A15E9A" w:rsidRDefault="004378E1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15E9A">
        <w:rPr>
          <w:rFonts w:ascii="Times New Roman" w:hAnsi="Times New Roman" w:cs="Times New Roman"/>
          <w:sz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4378E1" w:rsidRPr="00A15E9A" w:rsidRDefault="004378E1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15E9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2B52D7" w:rsidRDefault="00A15E9A" w:rsidP="00E3530B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A15E9A">
        <w:rPr>
          <w:rFonts w:ascii="Times New Roman" w:hAnsi="Times New Roman" w:cs="Times New Roman"/>
          <w:color w:val="000000" w:themeColor="text1"/>
          <w:sz w:val="24"/>
          <w:szCs w:val="28"/>
          <w:vertAlign w:val="superscript"/>
        </w:rPr>
        <w:t>5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D97F96" w:rsidRPr="00A15E9A">
        <w:rPr>
          <w:rFonts w:ascii="Times New Roman" w:hAnsi="Times New Roman" w:cs="Times New Roman"/>
          <w:color w:val="000000" w:themeColor="text1"/>
          <w:sz w:val="24"/>
          <w:szCs w:val="28"/>
        </w:rPr>
        <w:t>У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>казываются основания вселени</w:t>
      </w:r>
      <w:r w:rsidR="00A20AAA" w:rsidRPr="00A15E9A">
        <w:rPr>
          <w:rFonts w:ascii="Times New Roman" w:hAnsi="Times New Roman" w:cs="Times New Roman"/>
          <w:color w:val="000000" w:themeColor="text1"/>
          <w:sz w:val="24"/>
        </w:rPr>
        <w:t>я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 xml:space="preserve"> в жилое помещение (пользования жилым помещением) каждого из граждан, зарегистрированных по месту жительства в</w:t>
      </w:r>
      <w:r w:rsidR="00E31CFB" w:rsidRPr="00A15E9A">
        <w:rPr>
          <w:rFonts w:ascii="Times New Roman" w:hAnsi="Times New Roman" w:cs="Times New Roman"/>
          <w:color w:val="000000" w:themeColor="text1"/>
          <w:sz w:val="24"/>
        </w:rPr>
        <w:t xml:space="preserve"> данном 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>жилом помещении</w:t>
      </w:r>
      <w:r w:rsidR="004A0754" w:rsidRPr="00A15E9A">
        <w:rPr>
          <w:rFonts w:ascii="Times New Roman" w:hAnsi="Times New Roman" w:cs="Times New Roman"/>
          <w:color w:val="000000" w:themeColor="text1"/>
          <w:sz w:val="24"/>
        </w:rPr>
        <w:t>, в том числе: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B101E0" w:rsidRPr="00A15E9A">
        <w:rPr>
          <w:rFonts w:ascii="Times New Roman" w:hAnsi="Times New Roman" w:cs="Times New Roman"/>
          <w:color w:val="000000" w:themeColor="text1"/>
          <w:sz w:val="24"/>
        </w:rPr>
        <w:t>вселение в собственное жилое помещение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>; дата и номер договора социального найма (поднайма), договора найма жилого помещения жилищного фонда социального использования, договора найма жилого помещения жилищного фонда коммерческого использования, договора безвозмездного пользования жилым помещением индивидуального жилищного фонда;</w:t>
      </w:r>
      <w:r w:rsidR="001E6FAB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413C3A" w:rsidRPr="00A15E9A">
        <w:rPr>
          <w:rFonts w:ascii="Times New Roman" w:hAnsi="Times New Roman" w:cs="Times New Roman"/>
          <w:color w:val="000000" w:themeColor="text1"/>
          <w:sz w:val="24"/>
        </w:rPr>
        <w:t xml:space="preserve">дата и номер справки </w:t>
      </w:r>
      <w:r w:rsidR="00956C52" w:rsidRPr="00A15E9A">
        <w:rPr>
          <w:rFonts w:ascii="Times New Roman" w:hAnsi="Times New Roman" w:cs="Times New Roman"/>
          <w:color w:val="000000" w:themeColor="text1"/>
          <w:sz w:val="24"/>
        </w:rPr>
        <w:t xml:space="preserve">жилищного, жилищно-строительного или иного специализированного потребительского кооператива о членстве в указанном кооперативе; 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>фактическо</w:t>
      </w:r>
      <w:r w:rsidR="001E6FAB" w:rsidRPr="00A15E9A">
        <w:rPr>
          <w:rFonts w:ascii="Times New Roman" w:hAnsi="Times New Roman" w:cs="Times New Roman"/>
          <w:color w:val="000000" w:themeColor="text1"/>
          <w:sz w:val="24"/>
        </w:rPr>
        <w:t>е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 xml:space="preserve"> предоставлени</w:t>
      </w:r>
      <w:r w:rsidR="001E6FAB" w:rsidRPr="00A15E9A">
        <w:rPr>
          <w:rFonts w:ascii="Times New Roman" w:hAnsi="Times New Roman" w:cs="Times New Roman"/>
          <w:color w:val="000000" w:themeColor="text1"/>
          <w:sz w:val="24"/>
        </w:rPr>
        <w:t>е.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                                                                                                                                                </w:t>
      </w:r>
      <w:r w:rsidR="008517AF">
        <w:rPr>
          <w:rFonts w:ascii="Times New Roman" w:hAnsi="Times New Roman" w:cs="Times New Roman"/>
          <w:color w:val="000000" w:themeColor="text1"/>
          <w:sz w:val="28"/>
        </w:rPr>
        <w:t>».</w:t>
      </w:r>
    </w:p>
    <w:p w:rsidR="00E90CC3" w:rsidRDefault="00E90CC3" w:rsidP="00E3530B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E90CC3" w:rsidRDefault="00E90CC3" w:rsidP="00E3530B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bookmarkStart w:id="0" w:name="_GoBack"/>
      <w:bookmarkEnd w:id="0"/>
    </w:p>
    <w:p w:rsidR="00E90CC3" w:rsidRPr="00E538D6" w:rsidRDefault="00E90CC3" w:rsidP="00E90C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E90CC3" w:rsidRDefault="00E90CC3" w:rsidP="00E90C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90CC3" w:rsidRPr="0023032C" w:rsidRDefault="00E90CC3" w:rsidP="00E90CC3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sectPr w:rsidR="00E90CC3" w:rsidRPr="0023032C" w:rsidSect="00E3530B">
      <w:headerReference w:type="default" r:id="rId8"/>
      <w:headerReference w:type="first" r:id="rId9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ADF" w:rsidRDefault="005C6ADF" w:rsidP="00C11B0B">
      <w:pPr>
        <w:spacing w:after="0" w:line="240" w:lineRule="auto"/>
      </w:pPr>
      <w:r>
        <w:separator/>
      </w:r>
    </w:p>
  </w:endnote>
  <w:endnote w:type="continuationSeparator" w:id="0">
    <w:p w:rsidR="005C6ADF" w:rsidRDefault="005C6ADF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ADF" w:rsidRDefault="005C6ADF" w:rsidP="00C11B0B">
      <w:pPr>
        <w:spacing w:after="0" w:line="240" w:lineRule="auto"/>
      </w:pPr>
      <w:r>
        <w:separator/>
      </w:r>
    </w:p>
  </w:footnote>
  <w:footnote w:type="continuationSeparator" w:id="0">
    <w:p w:rsidR="005C6ADF" w:rsidRDefault="005C6ADF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2781729"/>
      <w:docPartObj>
        <w:docPartGallery w:val="Page Numbers (Top of Page)"/>
        <w:docPartUnique/>
      </w:docPartObj>
    </w:sdtPr>
    <w:sdtEndPr/>
    <w:sdtContent>
      <w:p w:rsidR="00232C33" w:rsidRDefault="00232C3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CC3">
          <w:rPr>
            <w:noProof/>
          </w:rPr>
          <w:t>8</w:t>
        </w:r>
        <w:r>
          <w:fldChar w:fldCharType="end"/>
        </w:r>
      </w:p>
    </w:sdtContent>
  </w:sdt>
  <w:p w:rsidR="00232C33" w:rsidRDefault="00232C3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8051041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232C33">
        <w:pPr>
          <w:pStyle w:val="a5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E90CC3">
          <w:rPr>
            <w:noProof/>
            <w:color w:val="FFFFFF" w:themeColor="background1"/>
          </w:rPr>
          <w:t>1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232C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67267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77698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6ADF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02C9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5E72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3883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153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2F9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6639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3812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0FD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61C1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30B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5A71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2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CC3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3E0F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BEB084"/>
  <w15:docId w15:val="{8335123C-9BA5-4322-BB75-C3A267455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24124-2334-4697-B917-9682750A2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2996</Words>
  <Characters>17080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18</cp:revision>
  <cp:lastPrinted>2021-02-02T07:21:00Z</cp:lastPrinted>
  <dcterms:created xsi:type="dcterms:W3CDTF">2021-01-29T04:50:00Z</dcterms:created>
  <dcterms:modified xsi:type="dcterms:W3CDTF">2023-11-29T10:09:00Z</dcterms:modified>
</cp:coreProperties>
</file>